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E490" w14:textId="649A83D1" w:rsidR="00594564" w:rsidRDefault="00683073">
      <w:r>
        <w:t>Places Report</w:t>
      </w:r>
      <w:r w:rsidR="00B22DAB">
        <w:t>s</w:t>
      </w:r>
      <w:r>
        <w:t>:</w:t>
      </w:r>
    </w:p>
    <w:p w14:paraId="16BFCC22" w14:textId="61027725" w:rsidR="00B22DAB" w:rsidRDefault="009F5A97">
      <w:r>
        <w:t xml:space="preserve">A Sense of PLACE is an important theme within the study of history and geography.  </w:t>
      </w:r>
      <w:r w:rsidR="00B22DAB">
        <w:t xml:space="preserve">Each 9 weeks, students will </w:t>
      </w:r>
      <w:r w:rsidR="004A0F46">
        <w:t>select</w:t>
      </w:r>
      <w:r w:rsidR="00E52DC1">
        <w:t>,</w:t>
      </w:r>
      <w:r w:rsidR="000E2DEF">
        <w:t xml:space="preserve"> research, visit, and report on a place of their choosing in South Carolina that has historical significance.  </w:t>
      </w:r>
      <w:r w:rsidR="003D34D3">
        <w:t xml:space="preserve">There are innumerable </w:t>
      </w:r>
      <w:r w:rsidR="00E52DC1">
        <w:t>historically significant places in</w:t>
      </w:r>
      <w:r w:rsidR="003D34D3">
        <w:t xml:space="preserve"> SC that can be</w:t>
      </w:r>
      <w:r w:rsidR="00380A9A">
        <w:t xml:space="preserve"> visited and</w:t>
      </w:r>
      <w:r w:rsidR="003D34D3">
        <w:t xml:space="preserve"> reported</w:t>
      </w:r>
      <w:r w:rsidR="00541441">
        <w:t xml:space="preserve"> on. </w:t>
      </w:r>
      <w:r w:rsidR="0062364B">
        <w:t xml:space="preserve"> Students may visit anything from well-established historical </w:t>
      </w:r>
      <w:r w:rsidR="007A20AF">
        <w:t xml:space="preserve">destinations to </w:t>
      </w:r>
      <w:r w:rsidR="00417A4A">
        <w:t xml:space="preserve">common historical marker </w:t>
      </w:r>
      <w:r w:rsidR="007A20AF">
        <w:t>signs on the side of the road denoting the locations</w:t>
      </w:r>
      <w:r w:rsidR="00417A4A">
        <w:t xml:space="preserve"> were</w:t>
      </w:r>
      <w:r w:rsidR="007A20AF">
        <w:t xml:space="preserve"> lesser</w:t>
      </w:r>
      <w:r w:rsidR="00417A4A">
        <w:t>-</w:t>
      </w:r>
      <w:r w:rsidR="007A20AF">
        <w:t xml:space="preserve">known parts of SC history have taken place.  </w:t>
      </w:r>
      <w:r w:rsidR="00B5506C">
        <w:t>(the central question when choosing a place should be:  WHAT IMPORTANT THING HAPPENED AT THIS SPOT</w:t>
      </w:r>
      <w:r>
        <w:t xml:space="preserve"> IN </w:t>
      </w:r>
      <w:proofErr w:type="gramStart"/>
      <w:r>
        <w:t>SC)  Museums</w:t>
      </w:r>
      <w:proofErr w:type="gramEnd"/>
      <w:r>
        <w:t xml:space="preserve">, while containing historical artifacts, may NOT ALWAYS be suitable unless something happened within that building itself. </w:t>
      </w:r>
    </w:p>
    <w:p w14:paraId="568E6CBC" w14:textId="45EFFB72" w:rsidR="00683073" w:rsidRDefault="00683073" w:rsidP="000F074D">
      <w:pPr>
        <w:pStyle w:val="ListParagraph"/>
        <w:numPr>
          <w:ilvl w:val="0"/>
          <w:numId w:val="1"/>
        </w:numPr>
      </w:pPr>
      <w:r>
        <w:t xml:space="preserve">Pick </w:t>
      </w:r>
      <w:r w:rsidR="00220A6B">
        <w:t>1 historic</w:t>
      </w:r>
      <w:r w:rsidR="006F4C44">
        <w:t>ally significant</w:t>
      </w:r>
      <w:r w:rsidR="00220A6B">
        <w:t xml:space="preserve"> place </w:t>
      </w:r>
      <w:r w:rsidR="007775EB">
        <w:t xml:space="preserve">anywhere in South Carolina to visit before the end of this nine weeks.  </w:t>
      </w:r>
    </w:p>
    <w:p w14:paraId="228E181C" w14:textId="6D2D10AD" w:rsidR="000F074D" w:rsidRDefault="000F074D" w:rsidP="000F074D">
      <w:pPr>
        <w:pStyle w:val="ListParagraph"/>
        <w:numPr>
          <w:ilvl w:val="0"/>
          <w:numId w:val="1"/>
        </w:numPr>
      </w:pPr>
      <w:r>
        <w:t>Research your place BEFORE you</w:t>
      </w:r>
      <w:r w:rsidR="008048C8">
        <w:t>r visit</w:t>
      </w:r>
    </w:p>
    <w:p w14:paraId="0603BAC9" w14:textId="4C4B11F9" w:rsidR="008048C8" w:rsidRDefault="008048C8" w:rsidP="000F074D">
      <w:pPr>
        <w:pStyle w:val="ListParagraph"/>
        <w:numPr>
          <w:ilvl w:val="0"/>
          <w:numId w:val="1"/>
        </w:numPr>
      </w:pPr>
      <w:r>
        <w:t xml:space="preserve">Physically visit your site </w:t>
      </w:r>
      <w:r w:rsidRPr="00A40CEA">
        <w:rPr>
          <w:i/>
          <w:iCs/>
        </w:rPr>
        <w:t xml:space="preserve">as a part of this </w:t>
      </w:r>
      <w:r w:rsidR="00FA20C7">
        <w:rPr>
          <w:i/>
          <w:iCs/>
        </w:rPr>
        <w:t xml:space="preserve">project </w:t>
      </w:r>
      <w:r w:rsidR="00FA20C7">
        <w:t xml:space="preserve">(don’t use the place you went last summer unless you </w:t>
      </w:r>
      <w:r w:rsidR="007E0256">
        <w:t xml:space="preserve">are going there again.  </w:t>
      </w:r>
      <w:r w:rsidR="00A40CEA">
        <w:t xml:space="preserve">Take a picture of yourself at </w:t>
      </w:r>
      <w:r w:rsidR="007A4EE4">
        <w:t>this place</w:t>
      </w:r>
      <w:r w:rsidR="007E0256">
        <w:t xml:space="preserve"> in such a way that I can </w:t>
      </w:r>
      <w:r w:rsidR="008D4A85">
        <w:t xml:space="preserve">tell you were </w:t>
      </w:r>
      <w:proofErr w:type="gramStart"/>
      <w:r w:rsidR="008D4A85">
        <w:t>really there</w:t>
      </w:r>
      <w:proofErr w:type="gramEnd"/>
    </w:p>
    <w:p w14:paraId="4D2DBEF9" w14:textId="04C37AAE" w:rsidR="00A40CEA" w:rsidRDefault="007A4EE4" w:rsidP="000F074D">
      <w:pPr>
        <w:pStyle w:val="ListParagraph"/>
        <w:numPr>
          <w:ilvl w:val="0"/>
          <w:numId w:val="1"/>
        </w:numPr>
      </w:pPr>
      <w:r>
        <w:t>Write a report on your place:</w:t>
      </w:r>
    </w:p>
    <w:p w14:paraId="5A462486" w14:textId="26A6B568" w:rsidR="007A4EE4" w:rsidRDefault="0073672E" w:rsidP="007A4EE4">
      <w:pPr>
        <w:ind w:left="720"/>
      </w:pPr>
      <w:r>
        <w:t>-There will be an open document loaded onto TEAMS that you’ll edit and submit.</w:t>
      </w:r>
    </w:p>
    <w:p w14:paraId="648A20BC" w14:textId="4ED61D64" w:rsidR="0073672E" w:rsidRDefault="0073672E" w:rsidP="007A4EE4">
      <w:pPr>
        <w:ind w:left="720"/>
      </w:pPr>
      <w:r>
        <w:t xml:space="preserve">-Your report must be no shorter than 2 full pages but no longer than </w:t>
      </w:r>
      <w:r w:rsidR="008D4A85">
        <w:t>3</w:t>
      </w:r>
      <w:r>
        <w:t xml:space="preserve"> full pages</w:t>
      </w:r>
      <w:r w:rsidR="00235FF6">
        <w:t>, NOT INCLUDING YOUR PICTURE</w:t>
      </w:r>
    </w:p>
    <w:p w14:paraId="6EB07B4C" w14:textId="61FA019D" w:rsidR="0073672E" w:rsidRDefault="0073672E" w:rsidP="007A4EE4">
      <w:pPr>
        <w:ind w:left="720"/>
      </w:pPr>
      <w:r>
        <w:t>-</w:t>
      </w:r>
      <w:r w:rsidR="00FA3697">
        <w:t>D</w:t>
      </w:r>
      <w:r w:rsidR="002A0389">
        <w:t>ESCRIBE</w:t>
      </w:r>
      <w:r w:rsidR="00FA3697">
        <w:t xml:space="preserve"> the location of your place in relation to the state</w:t>
      </w:r>
      <w:r w:rsidR="0008334A">
        <w:t xml:space="preserve"> (2-3 sentences)</w:t>
      </w:r>
    </w:p>
    <w:p w14:paraId="66A14921" w14:textId="3E8C00DE" w:rsidR="0008334A" w:rsidRDefault="0008334A" w:rsidP="007A4EE4">
      <w:pPr>
        <w:ind w:left="720"/>
      </w:pPr>
      <w:r>
        <w:t>-</w:t>
      </w:r>
      <w:r w:rsidR="002A0389">
        <w:t>EXPLAIN</w:t>
      </w:r>
      <w:r>
        <w:t xml:space="preserve"> what historically significant events took place at your place</w:t>
      </w:r>
      <w:r w:rsidR="00B35D5F">
        <w:t xml:space="preserve"> (This will probably make up </w:t>
      </w:r>
      <w:r w:rsidR="00817CF2">
        <w:t>3-5</w:t>
      </w:r>
      <w:r w:rsidR="00B35D5F">
        <w:t xml:space="preserve"> </w:t>
      </w:r>
      <w:r w:rsidR="00817CF2">
        <w:t xml:space="preserve">strong </w:t>
      </w:r>
      <w:r w:rsidR="00B35D5F">
        <w:t>paragraphs of your report)</w:t>
      </w:r>
    </w:p>
    <w:p w14:paraId="03D5C6A5" w14:textId="71752307" w:rsidR="00817CF2" w:rsidRDefault="00817CF2" w:rsidP="007A4EE4">
      <w:pPr>
        <w:ind w:left="720"/>
      </w:pPr>
      <w:r>
        <w:t>-</w:t>
      </w:r>
      <w:r w:rsidR="002A0389">
        <w:t>EXPLAIN</w:t>
      </w:r>
      <w:r>
        <w:t xml:space="preserve"> the significance of </w:t>
      </w:r>
      <w:r w:rsidR="00BC3E10">
        <w:t>this place</w:t>
      </w:r>
      <w:r w:rsidR="00AB0481">
        <w:t xml:space="preserve">.  Some things you </w:t>
      </w:r>
      <w:r w:rsidR="00B22DAB">
        <w:t xml:space="preserve">may </w:t>
      </w:r>
      <w:r w:rsidR="00AB0481">
        <w:t xml:space="preserve">want to consider addressing here include:  </w:t>
      </w:r>
      <w:r w:rsidR="00BC3E10">
        <w:t>How did what happened at this place connect to other events happening at the same time period?  What do the events that happened at this place</w:t>
      </w:r>
      <w:r w:rsidR="00123096">
        <w:t xml:space="preserve"> help us to explain life during this time period better?  How did what happened here help shape history? </w:t>
      </w:r>
      <w:r w:rsidR="00DD2734">
        <w:t>(This could take up at least 2-4 strong paragraphs)</w:t>
      </w:r>
    </w:p>
    <w:p w14:paraId="4032CB50" w14:textId="4DCE59D8" w:rsidR="00DD2734" w:rsidRDefault="00C209B8" w:rsidP="00DD2734">
      <w:r>
        <w:tab/>
        <w:t xml:space="preserve">-What was most interesting to you personally?  This may include something specific that you </w:t>
      </w:r>
      <w:r w:rsidR="00AF5D78">
        <w:tab/>
      </w:r>
      <w:r>
        <w:t>learned or a deeper question that this brought up that you ‘d like to find out more about</w:t>
      </w:r>
    </w:p>
    <w:p w14:paraId="00599E05" w14:textId="090FE489" w:rsidR="000A0CF5" w:rsidRDefault="000A0CF5" w:rsidP="00DD2734"/>
    <w:p w14:paraId="41BF1085" w14:textId="233A0B68" w:rsidR="000A0CF5" w:rsidRDefault="000A0CF5" w:rsidP="00DD2734">
      <w:r w:rsidRPr="006A3FE9">
        <w:rPr>
          <w:b/>
          <w:bCs/>
        </w:rPr>
        <w:t>DUE DATES</w:t>
      </w:r>
      <w:r w:rsidR="00D33E37">
        <w:t xml:space="preserve"> (subject to cha</w:t>
      </w:r>
      <w:r w:rsidR="00717904">
        <w:t>nge.  Any changes will be announced in a timely manner)</w:t>
      </w:r>
    </w:p>
    <w:p w14:paraId="366D7C7B" w14:textId="25DD2C23" w:rsidR="000A0CF5" w:rsidRDefault="000A0CF5" w:rsidP="00DD2734">
      <w:r>
        <w:t>1</w:t>
      </w:r>
      <w:r w:rsidRPr="000A0CF5">
        <w:rPr>
          <w:vertAlign w:val="superscript"/>
        </w:rPr>
        <w:t>st</w:t>
      </w:r>
      <w:r>
        <w:t xml:space="preserve"> quarter:  Oct.  </w:t>
      </w:r>
      <w:r w:rsidR="00282C6F">
        <w:t>14</w:t>
      </w:r>
    </w:p>
    <w:p w14:paraId="30F3014C" w14:textId="276EDE9A" w:rsidR="00282C6F" w:rsidRDefault="00282C6F" w:rsidP="00DD2734">
      <w:r>
        <w:t>2</w:t>
      </w:r>
      <w:r w:rsidRPr="00282C6F">
        <w:rPr>
          <w:vertAlign w:val="superscript"/>
        </w:rPr>
        <w:t>nd</w:t>
      </w:r>
      <w:r>
        <w:t xml:space="preserve"> quarter:  </w:t>
      </w:r>
      <w:r w:rsidR="00D33E37">
        <w:t>Jan 13</w:t>
      </w:r>
    </w:p>
    <w:p w14:paraId="635E7AAE" w14:textId="1F48DED0" w:rsidR="00D33E37" w:rsidRDefault="00D33E37" w:rsidP="00DD2734">
      <w:r>
        <w:t>3</w:t>
      </w:r>
      <w:r w:rsidRPr="00D33E37">
        <w:rPr>
          <w:vertAlign w:val="superscript"/>
        </w:rPr>
        <w:t>rd</w:t>
      </w:r>
      <w:r>
        <w:t xml:space="preserve"> quarter:  Mar 23</w:t>
      </w:r>
    </w:p>
    <w:p w14:paraId="18BC050B" w14:textId="6049D0EF" w:rsidR="00290062" w:rsidRDefault="00D33E37">
      <w:r>
        <w:t>4</w:t>
      </w:r>
      <w:r w:rsidRPr="00D33E37">
        <w:rPr>
          <w:vertAlign w:val="superscript"/>
        </w:rPr>
        <w:t>th</w:t>
      </w:r>
      <w:r>
        <w:t xml:space="preserve"> quarter:  May 27</w:t>
      </w:r>
    </w:p>
    <w:sectPr w:rsidR="00290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A6EB5"/>
    <w:multiLevelType w:val="hybridMultilevel"/>
    <w:tmpl w:val="CDC8FC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80"/>
    <w:rsid w:val="0008334A"/>
    <w:rsid w:val="000A0CF5"/>
    <w:rsid w:val="000E2DEF"/>
    <w:rsid w:val="000F074D"/>
    <w:rsid w:val="00123096"/>
    <w:rsid w:val="00220A6B"/>
    <w:rsid w:val="00235FF6"/>
    <w:rsid w:val="00282C6F"/>
    <w:rsid w:val="00290062"/>
    <w:rsid w:val="002A0389"/>
    <w:rsid w:val="00380A9A"/>
    <w:rsid w:val="003D34D3"/>
    <w:rsid w:val="00417A4A"/>
    <w:rsid w:val="00485D87"/>
    <w:rsid w:val="004A0F46"/>
    <w:rsid w:val="004C0CC3"/>
    <w:rsid w:val="00541441"/>
    <w:rsid w:val="0062364B"/>
    <w:rsid w:val="00683073"/>
    <w:rsid w:val="006A3FE9"/>
    <w:rsid w:val="006F4C44"/>
    <w:rsid w:val="00717904"/>
    <w:rsid w:val="0073672E"/>
    <w:rsid w:val="007775EB"/>
    <w:rsid w:val="007A20AF"/>
    <w:rsid w:val="007A4EE4"/>
    <w:rsid w:val="007E0256"/>
    <w:rsid w:val="007F56F8"/>
    <w:rsid w:val="008048C8"/>
    <w:rsid w:val="00817411"/>
    <w:rsid w:val="00817CF2"/>
    <w:rsid w:val="00840DE2"/>
    <w:rsid w:val="008D4A85"/>
    <w:rsid w:val="008F63C9"/>
    <w:rsid w:val="0093342F"/>
    <w:rsid w:val="00962B80"/>
    <w:rsid w:val="009F5A97"/>
    <w:rsid w:val="00A40CEA"/>
    <w:rsid w:val="00A867F7"/>
    <w:rsid w:val="00AB0481"/>
    <w:rsid w:val="00AF5D78"/>
    <w:rsid w:val="00B22DAB"/>
    <w:rsid w:val="00B35D5F"/>
    <w:rsid w:val="00B5506C"/>
    <w:rsid w:val="00BC3E10"/>
    <w:rsid w:val="00C209B8"/>
    <w:rsid w:val="00CC213F"/>
    <w:rsid w:val="00D33E37"/>
    <w:rsid w:val="00D36DDE"/>
    <w:rsid w:val="00DD2734"/>
    <w:rsid w:val="00E52DC1"/>
    <w:rsid w:val="00E535F6"/>
    <w:rsid w:val="00F66E6C"/>
    <w:rsid w:val="00FA20C7"/>
    <w:rsid w:val="00FA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63CC9"/>
  <w15:chartTrackingRefBased/>
  <w15:docId w15:val="{1C56450B-F6FC-4AD8-A597-4C0BC2B3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2728EA36A5BB43816192785BBA60EA" ma:contentTypeVersion="10" ma:contentTypeDescription="Create a new document." ma:contentTypeScope="" ma:versionID="a07400e7e72ceb567ea305d3381005a3">
  <xsd:schema xmlns:xsd="http://www.w3.org/2001/XMLSchema" xmlns:xs="http://www.w3.org/2001/XMLSchema" xmlns:p="http://schemas.microsoft.com/office/2006/metadata/properties" xmlns:ns3="04012223-47bf-483b-b0ed-d76f763ef8af" xmlns:ns4="fe361512-e788-4908-8f9b-7ab82c1b8ea2" targetNamespace="http://schemas.microsoft.com/office/2006/metadata/properties" ma:root="true" ma:fieldsID="96a609031e5a17e36ed8b088e4d08b48" ns3:_="" ns4:_="">
    <xsd:import namespace="04012223-47bf-483b-b0ed-d76f763ef8af"/>
    <xsd:import namespace="fe361512-e788-4908-8f9b-7ab82c1b8e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12223-47bf-483b-b0ed-d76f763ef8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61512-e788-4908-8f9b-7ab82c1b8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82176-A595-4BBF-A1F6-57E431800A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D80DA-C376-4A88-BB17-3117C0734FC1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4012223-47bf-483b-b0ed-d76f763ef8af"/>
    <ds:schemaRef ds:uri="http://purl.org/dc/terms/"/>
    <ds:schemaRef ds:uri="http://schemas.microsoft.com/office/2006/documentManagement/types"/>
    <ds:schemaRef ds:uri="fe361512-e788-4908-8f9b-7ab82c1b8ea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79DDF8-F4CE-42CE-A452-C4687F346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12223-47bf-483b-b0ed-d76f763ef8af"/>
    <ds:schemaRef ds:uri="fe361512-e788-4908-8f9b-7ab82c1b8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Griffin</dc:creator>
  <cp:keywords/>
  <dc:description/>
  <cp:lastModifiedBy>Matt Griffin</cp:lastModifiedBy>
  <cp:revision>52</cp:revision>
  <dcterms:created xsi:type="dcterms:W3CDTF">2020-03-14T17:44:00Z</dcterms:created>
  <dcterms:modified xsi:type="dcterms:W3CDTF">2021-08-27T17:06:00Z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0x010100152728EA36A5BB43816192785BBA60EA</vt:lpwstr>
  </property>
</Properties>
</file>